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900" w:rsidRDefault="004B5372" w:rsidP="004B5372">
      <w:pPr>
        <w:jc w:val="center"/>
      </w:pPr>
      <w:r>
        <w:t>MxCC Martial Arts Club By-Laws</w:t>
      </w:r>
    </w:p>
    <w:p w:rsidR="004B5372" w:rsidRPr="00681EF0" w:rsidRDefault="004B5372" w:rsidP="004B5372">
      <w:pPr>
        <w:rPr>
          <w:b/>
        </w:rPr>
      </w:pPr>
      <w:r w:rsidRPr="00681EF0">
        <w:rPr>
          <w:b/>
        </w:rPr>
        <w:t>Section 1- Officer Duties</w:t>
      </w:r>
    </w:p>
    <w:p w:rsidR="0044012B" w:rsidRDefault="00F95956" w:rsidP="004B5372">
      <w:bookmarkStart w:id="0" w:name="_GoBack"/>
      <w:r>
        <w:t xml:space="preserve">Officers </w:t>
      </w:r>
      <w:r w:rsidR="006C5BE2">
        <w:t xml:space="preserve">must be </w:t>
      </w:r>
      <w:r>
        <w:t>student</w:t>
      </w:r>
      <w:r w:rsidR="006C5BE2">
        <w:t xml:space="preserve">s at </w:t>
      </w:r>
      <w:r>
        <w:t>Middlesex Community College</w:t>
      </w:r>
      <w:r w:rsidR="0044012B" w:rsidRPr="0044012B">
        <w:t xml:space="preserve">. </w:t>
      </w:r>
      <w:r w:rsidR="008C005B">
        <w:t xml:space="preserve">The </w:t>
      </w:r>
      <w:r w:rsidR="0044012B" w:rsidRPr="0044012B">
        <w:t>Officers</w:t>
      </w:r>
      <w:r w:rsidR="008C005B">
        <w:t xml:space="preserve"> Cabinet will consist of following</w:t>
      </w:r>
      <w:r w:rsidR="006C5BE2">
        <w:t xml:space="preserve">: </w:t>
      </w:r>
      <w:r w:rsidR="0044012B" w:rsidRPr="0044012B">
        <w:t>the President, Vice President, Secretary, and Treasurer. A single person may hold and per</w:t>
      </w:r>
      <w:r w:rsidR="0044012B">
        <w:t>form the duties of two offices</w:t>
      </w:r>
      <w:r w:rsidR="0044012B" w:rsidRPr="0044012B">
        <w:t>.</w:t>
      </w:r>
      <w:r w:rsidR="0044012B">
        <w:t xml:space="preserve"> Only active members may run for office.</w:t>
      </w:r>
      <w:r w:rsidR="0010477A">
        <w:t xml:space="preserve"> At least one officer must represent the club at student senate meetings.</w:t>
      </w:r>
    </w:p>
    <w:p w:rsidR="004B5372" w:rsidRDefault="004B5372" w:rsidP="004B5372">
      <w:r w:rsidRPr="00681EF0">
        <w:rPr>
          <w:b/>
        </w:rPr>
        <w:t>President</w:t>
      </w:r>
      <w:r w:rsidR="006C5BE2">
        <w:t xml:space="preserve">- He or </w:t>
      </w:r>
      <w:r>
        <w:t>She shall be the e</w:t>
      </w:r>
      <w:r w:rsidR="0044012B">
        <w:t xml:space="preserve">xecutive officer of the club. </w:t>
      </w:r>
      <w:r w:rsidR="006C5BE2">
        <w:t>He or She</w:t>
      </w:r>
      <w:r w:rsidR="0044012B">
        <w:t xml:space="preserve"> shall</w:t>
      </w:r>
      <w:r>
        <w:t xml:space="preserve"> preside over every meeting and arrange th</w:t>
      </w:r>
      <w:r w:rsidR="0044012B">
        <w:t>em,</w:t>
      </w:r>
      <w:r w:rsidR="001370B9">
        <w:t xml:space="preserve"> </w:t>
      </w:r>
      <w:r w:rsidR="0044012B">
        <w:t>be an active member of the club, call to order and recess meetings,</w:t>
      </w:r>
      <w:r w:rsidR="008C005B" w:rsidRPr="008C005B">
        <w:t xml:space="preserve"> </w:t>
      </w:r>
      <w:r w:rsidR="008C005B">
        <w:t>ma</w:t>
      </w:r>
      <w:r w:rsidR="008C005B" w:rsidRPr="008C005B">
        <w:t>in</w:t>
      </w:r>
      <w:r w:rsidR="008C005B">
        <w:t>taining the club's constitution,</w:t>
      </w:r>
      <w:r w:rsidR="0044012B">
        <w:t xml:space="preserve"> and liaison between</w:t>
      </w:r>
      <w:r w:rsidR="0010477A">
        <w:t xml:space="preserve"> the club and the</w:t>
      </w:r>
      <w:r w:rsidR="0044012B">
        <w:t xml:space="preserve"> </w:t>
      </w:r>
      <w:r w:rsidR="0010477A">
        <w:t xml:space="preserve">club </w:t>
      </w:r>
      <w:r w:rsidR="0044012B">
        <w:t>advisors</w:t>
      </w:r>
      <w:r w:rsidR="0010477A">
        <w:t xml:space="preserve"> or college officials.</w:t>
      </w:r>
    </w:p>
    <w:p w:rsidR="0010477A" w:rsidRDefault="0010477A" w:rsidP="004B5372">
      <w:r w:rsidRPr="00681EF0">
        <w:rPr>
          <w:b/>
        </w:rPr>
        <w:t>Vice-President</w:t>
      </w:r>
      <w:r>
        <w:t xml:space="preserve">- </w:t>
      </w:r>
      <w:r w:rsidR="006C5BE2">
        <w:t>He or She</w:t>
      </w:r>
      <w:r w:rsidR="00967CC9">
        <w:t xml:space="preserve"> shall fulfill</w:t>
      </w:r>
      <w:r>
        <w:t xml:space="preserve"> the dutie</w:t>
      </w:r>
      <w:r w:rsidR="00F95956">
        <w:t xml:space="preserve">s of the President when </w:t>
      </w:r>
      <w:r w:rsidR="006C5BE2">
        <w:t>He or She</w:t>
      </w:r>
      <w:r w:rsidR="00F95956">
        <w:t xml:space="preserve"> is</w:t>
      </w:r>
      <w:r>
        <w:t xml:space="preserve"> unavailable, organize events, oversee any committees the club president created, help promote the club, </w:t>
      </w:r>
      <w:r w:rsidRPr="0010477A">
        <w:t>and liaison between the club and the club advisors or college officials.</w:t>
      </w:r>
    </w:p>
    <w:p w:rsidR="0010477A" w:rsidRDefault="0010477A" w:rsidP="004B5372">
      <w:r w:rsidRPr="00681EF0">
        <w:rPr>
          <w:b/>
        </w:rPr>
        <w:t>Treasurer-</w:t>
      </w:r>
      <w:r w:rsidR="001A134E">
        <w:t xml:space="preserve"> </w:t>
      </w:r>
      <w:r w:rsidR="006C5BE2">
        <w:t>He or She</w:t>
      </w:r>
      <w:r w:rsidR="001A134E">
        <w:t xml:space="preserve"> shall draft</w:t>
      </w:r>
      <w:r>
        <w:t xml:space="preserve"> and manage the budget of the club</w:t>
      </w:r>
      <w:r w:rsidR="00382B23">
        <w:t xml:space="preserve"> that will be approved by club officers</w:t>
      </w:r>
      <w:r>
        <w:t xml:space="preserve"> and fill out any necessary paperwork for student senate revolving around the budget.</w:t>
      </w:r>
      <w:r w:rsidR="00382B23">
        <w:t xml:space="preserve"> </w:t>
      </w:r>
      <w:r w:rsidR="006C5BE2">
        <w:t>He or She</w:t>
      </w:r>
      <w:r w:rsidR="00382B23">
        <w:t xml:space="preserve"> will </w:t>
      </w:r>
      <w:r w:rsidR="00737027">
        <w:t>coordinate</w:t>
      </w:r>
      <w:r w:rsidR="00382B23">
        <w:t xml:space="preserve"> with the club</w:t>
      </w:r>
      <w:r w:rsidR="00737027">
        <w:t>’</w:t>
      </w:r>
      <w:r w:rsidR="00382B23">
        <w:t xml:space="preserve">s martial arts instructors to make sure </w:t>
      </w:r>
      <w:r w:rsidR="00737027">
        <w:t xml:space="preserve">that </w:t>
      </w:r>
      <w:r w:rsidR="00382B23">
        <w:t xml:space="preserve">each semester they have the necessary equipment </w:t>
      </w:r>
      <w:r w:rsidR="00737027">
        <w:t xml:space="preserve">that is </w:t>
      </w:r>
      <w:r w:rsidR="00382B23">
        <w:t>within the clubs budget.</w:t>
      </w:r>
    </w:p>
    <w:p w:rsidR="00382B23" w:rsidRDefault="0010477A" w:rsidP="004B5372">
      <w:r w:rsidRPr="00681EF0">
        <w:rPr>
          <w:b/>
        </w:rPr>
        <w:t>Secretary-</w:t>
      </w:r>
      <w:r>
        <w:t xml:space="preserve"> </w:t>
      </w:r>
      <w:r w:rsidR="006C5BE2">
        <w:t>He or She</w:t>
      </w:r>
      <w:r w:rsidR="00737027">
        <w:t xml:space="preserve"> will keep a list of members at every meeting. They will</w:t>
      </w:r>
      <w:r w:rsidR="00382B23">
        <w:t xml:space="preserve"> contact members about club events, maintain the clubs social media accounts, keep a weekly list of current equipment, </w:t>
      </w:r>
      <w:r w:rsidR="008C005B">
        <w:t>promo</w:t>
      </w:r>
      <w:r w:rsidR="00737027">
        <w:t xml:space="preserve">te the club, count the votes from </w:t>
      </w:r>
      <w:r w:rsidR="008C005B">
        <w:t xml:space="preserve">an election, </w:t>
      </w:r>
      <w:r w:rsidR="00382B23">
        <w:t>and help revise the club’s constitution and by-laws annually as needed.</w:t>
      </w:r>
      <w:r w:rsidR="008C005B">
        <w:t xml:space="preserve"> </w:t>
      </w:r>
    </w:p>
    <w:p w:rsidR="00382B23" w:rsidRPr="00681EF0" w:rsidRDefault="00382B23" w:rsidP="004B5372">
      <w:pPr>
        <w:rPr>
          <w:b/>
        </w:rPr>
      </w:pPr>
      <w:r w:rsidRPr="00681EF0">
        <w:rPr>
          <w:b/>
        </w:rPr>
        <w:t xml:space="preserve">Section 2- Quorum </w:t>
      </w:r>
    </w:p>
    <w:p w:rsidR="00737027" w:rsidRDefault="00382B23" w:rsidP="004B5372">
      <w:r>
        <w:t xml:space="preserve">The club will need the President and/or the Vice President, Secretary, and at least one martial arts coach </w:t>
      </w:r>
      <w:r w:rsidR="001A134E">
        <w:t>to conduct a club meeting</w:t>
      </w:r>
      <w:r>
        <w:t>.</w:t>
      </w:r>
      <w:r w:rsidR="008C005B">
        <w:t xml:space="preserve"> The Treasurer must be present to finalize any club purchase.</w:t>
      </w:r>
      <w:r w:rsidR="00EF7E07">
        <w:t xml:space="preserve"> </w:t>
      </w:r>
    </w:p>
    <w:bookmarkEnd w:id="0"/>
    <w:p w:rsidR="00681EF0" w:rsidRPr="00737027" w:rsidRDefault="00681EF0" w:rsidP="004B5372">
      <w:r w:rsidRPr="00681EF0">
        <w:rPr>
          <w:b/>
        </w:rPr>
        <w:lastRenderedPageBreak/>
        <w:t>Section 3- Membership</w:t>
      </w:r>
    </w:p>
    <w:p w:rsidR="00681EF0" w:rsidRDefault="00681EF0" w:rsidP="004B5372">
      <w:r>
        <w:t xml:space="preserve">Active Members- These members are members who actively participate in club meetings and training sessions. To reach and maintain this status you must come to at least half of the clubs training session. Benefits are as follows: may run for club office, be first picks for any events or tournaments, and will be considered first by the president for being put on any committees. </w:t>
      </w:r>
    </w:p>
    <w:p w:rsidR="00681EF0" w:rsidRDefault="00681EF0" w:rsidP="004B5372">
      <w:r>
        <w:t>Regular Member</w:t>
      </w:r>
      <w:r w:rsidR="003E1D77">
        <w:t>s- These members</w:t>
      </w:r>
      <w:r>
        <w:t xml:space="preserve"> participate in training and may or may not attend club meeting.</w:t>
      </w:r>
    </w:p>
    <w:p w:rsidR="00681EF0" w:rsidRDefault="00681EF0" w:rsidP="004B5372">
      <w:r>
        <w:t>Instructors/Martial Arts representativ</w:t>
      </w:r>
      <w:r w:rsidR="003E1D77">
        <w:t xml:space="preserve">e- These members </w:t>
      </w:r>
      <w:r>
        <w:t>are active members</w:t>
      </w:r>
      <w:r w:rsidR="003E1D77">
        <w:t>,</w:t>
      </w:r>
      <w:r>
        <w:t xml:space="preserve"> but teach the club their respective martial art. </w:t>
      </w:r>
    </w:p>
    <w:p w:rsidR="00681EF0" w:rsidRDefault="00681EF0" w:rsidP="004B5372">
      <w:r>
        <w:t xml:space="preserve">Instructor Requirement- </w:t>
      </w:r>
      <w:r w:rsidR="003E1D77">
        <w:t xml:space="preserve">the prospective member must </w:t>
      </w:r>
      <w:r>
        <w:t>provide a l</w:t>
      </w:r>
      <w:r w:rsidR="003E1D77">
        <w:t>etter or certification from their head instructor certifying them</w:t>
      </w:r>
      <w:r>
        <w:t xml:space="preserve"> to be able to tea</w:t>
      </w:r>
      <w:r w:rsidR="003E1D77">
        <w:t>ch or have one of their</w:t>
      </w:r>
      <w:r>
        <w:t xml:space="preserve"> instructors actively p</w:t>
      </w:r>
      <w:r w:rsidR="003E1D77">
        <w:t>articipate in the club. Also the instructor</w:t>
      </w:r>
      <w:r>
        <w:t xml:space="preserve"> wil</w:t>
      </w:r>
      <w:r w:rsidR="003E1D77">
        <w:t>l be the representative for their</w:t>
      </w:r>
      <w:r>
        <w:t xml:space="preserve"> martial art during club meetings. </w:t>
      </w:r>
      <w:r w:rsidR="008C005B">
        <w:t>Lastly, during club events or ce</w:t>
      </w:r>
      <w:r w:rsidR="003E1D77">
        <w:t xml:space="preserve">remonies instructors must wear </w:t>
      </w:r>
      <w:r w:rsidR="008C005B">
        <w:t>the traditional uniform of their martial art.</w:t>
      </w:r>
    </w:p>
    <w:p w:rsidR="00382B23" w:rsidRPr="00681EF0" w:rsidRDefault="00681EF0" w:rsidP="004B5372">
      <w:pPr>
        <w:rPr>
          <w:b/>
        </w:rPr>
      </w:pPr>
      <w:r w:rsidRPr="00681EF0">
        <w:rPr>
          <w:b/>
        </w:rPr>
        <w:t>Section 4- Rules of Order</w:t>
      </w:r>
    </w:p>
    <w:p w:rsidR="00681EF0" w:rsidRDefault="00681EF0" w:rsidP="004B5372">
      <w:r>
        <w:t xml:space="preserve">Club Meeting: </w:t>
      </w:r>
    </w:p>
    <w:p w:rsidR="00681EF0" w:rsidRDefault="00681EF0" w:rsidP="00681EF0">
      <w:pPr>
        <w:pStyle w:val="ListParagraph"/>
        <w:numPr>
          <w:ilvl w:val="0"/>
          <w:numId w:val="1"/>
        </w:numPr>
      </w:pPr>
      <w:r>
        <w:t>The Club meeting will be called to order</w:t>
      </w:r>
      <w:r w:rsidR="00C507F4">
        <w:t xml:space="preserve"> and recessed</w:t>
      </w:r>
      <w:r>
        <w:t xml:space="preserve"> by the President of the club (or Vice President</w:t>
      </w:r>
      <w:r w:rsidR="00C507F4">
        <w:t xml:space="preserve"> if the president is unavailable</w:t>
      </w:r>
      <w:r>
        <w:t xml:space="preserve">). </w:t>
      </w:r>
    </w:p>
    <w:p w:rsidR="00681EF0" w:rsidRDefault="00681EF0" w:rsidP="00681EF0">
      <w:pPr>
        <w:pStyle w:val="ListParagraph"/>
        <w:numPr>
          <w:ilvl w:val="0"/>
          <w:numId w:val="1"/>
        </w:numPr>
      </w:pPr>
      <w:r>
        <w:t>The club Secretary will write a list or pass out a sign in</w:t>
      </w:r>
      <w:r w:rsidR="001370B9">
        <w:t xml:space="preserve"> sheet for attending members</w:t>
      </w:r>
    </w:p>
    <w:p w:rsidR="008C005B" w:rsidRDefault="008C005B" w:rsidP="008C005B">
      <w:pPr>
        <w:pStyle w:val="ListParagraph"/>
        <w:numPr>
          <w:ilvl w:val="0"/>
          <w:numId w:val="1"/>
        </w:numPr>
      </w:pPr>
      <w:r>
        <w:t>The purpose of the club meeting will be</w:t>
      </w:r>
      <w:r w:rsidR="003E1D77">
        <w:t>,</w:t>
      </w:r>
      <w:r>
        <w:t xml:space="preserve"> but not limited to</w:t>
      </w:r>
      <w:r w:rsidR="003E1D77">
        <w:t>,</w:t>
      </w:r>
      <w:r>
        <w:t xml:space="preserve"> the following: finalizing budgets, elections, organizing club events, pre planning workouts, discussing any schedule changes,</w:t>
      </w:r>
      <w:r w:rsidR="001370B9">
        <w:t xml:space="preserve"> creating and electing members for a committee,</w:t>
      </w:r>
      <w:r>
        <w:t xml:space="preserve"> and club member concerns.</w:t>
      </w:r>
    </w:p>
    <w:p w:rsidR="00C507F4" w:rsidRDefault="008C005B" w:rsidP="00C507F4">
      <w:pPr>
        <w:pStyle w:val="ListParagraph"/>
        <w:numPr>
          <w:ilvl w:val="0"/>
          <w:numId w:val="1"/>
        </w:numPr>
      </w:pPr>
      <w:r>
        <w:t>If there is no need for a club meeting that week</w:t>
      </w:r>
      <w:r w:rsidR="003E1D77">
        <w:t>,</w:t>
      </w:r>
      <w:r>
        <w:t xml:space="preserve"> a normal training session will take its place</w:t>
      </w:r>
    </w:p>
    <w:p w:rsidR="00C507F4" w:rsidRDefault="00C507F4" w:rsidP="00C507F4">
      <w:pPr>
        <w:ind w:left="360"/>
      </w:pPr>
    </w:p>
    <w:p w:rsidR="008C005B" w:rsidRDefault="008C005B" w:rsidP="00681EF0"/>
    <w:p w:rsidR="001370B9" w:rsidRDefault="001370B9" w:rsidP="00681EF0"/>
    <w:p w:rsidR="00681EF0" w:rsidRDefault="00681EF0" w:rsidP="00681EF0">
      <w:r>
        <w:lastRenderedPageBreak/>
        <w:t>Section 5- Elections</w:t>
      </w:r>
    </w:p>
    <w:p w:rsidR="003E1D77" w:rsidRDefault="00681EF0" w:rsidP="003E1D77">
      <w:pPr>
        <w:pStyle w:val="ListParagraph"/>
        <w:numPr>
          <w:ilvl w:val="0"/>
          <w:numId w:val="2"/>
        </w:numPr>
      </w:pPr>
      <w:r>
        <w:t>Elections wi</w:t>
      </w:r>
      <w:r w:rsidR="008C005B">
        <w:t>ll be held annually at the end</w:t>
      </w:r>
      <w:r>
        <w:t xml:space="preserve"> of each school year during the</w:t>
      </w:r>
      <w:r w:rsidR="008C005B">
        <w:t xml:space="preserve"> summer</w:t>
      </w:r>
      <w:r>
        <w:t xml:space="preserve"> session</w:t>
      </w:r>
    </w:p>
    <w:p w:rsidR="00681EF0" w:rsidRDefault="00681EF0" w:rsidP="003E1D77">
      <w:pPr>
        <w:pStyle w:val="ListParagraph"/>
        <w:numPr>
          <w:ilvl w:val="0"/>
          <w:numId w:val="2"/>
        </w:numPr>
      </w:pPr>
      <w:r>
        <w:t xml:space="preserve">Only Active Members may run for office </w:t>
      </w:r>
    </w:p>
    <w:p w:rsidR="00F95956" w:rsidRDefault="00F95956" w:rsidP="00F95956">
      <w:pPr>
        <w:pStyle w:val="ListParagraph"/>
        <w:numPr>
          <w:ilvl w:val="0"/>
          <w:numId w:val="2"/>
        </w:numPr>
      </w:pPr>
      <w:r>
        <w:t xml:space="preserve">If an officer is impeached by either the president or a 2/3 club vote </w:t>
      </w:r>
      <w:r w:rsidR="008C005B">
        <w:t>due to failing to perform their duties</w:t>
      </w:r>
      <w:r w:rsidR="003E1D77">
        <w:t>,</w:t>
      </w:r>
      <w:r w:rsidR="008C005B">
        <w:t xml:space="preserve"> then </w:t>
      </w:r>
      <w:r>
        <w:t>the order of succession shall go as fo</w:t>
      </w:r>
      <w:r w:rsidR="008C005B">
        <w:t>llows</w:t>
      </w:r>
      <w:r w:rsidR="003E1D77">
        <w:t>:</w:t>
      </w:r>
      <w:r w:rsidR="008C005B">
        <w:t xml:space="preserve"> Vice President-President </w:t>
      </w:r>
      <w:r>
        <w:t>and Treasurer-Vice President or Secretary-Vice President and the new officials will finish the impeached or resigned official</w:t>
      </w:r>
      <w:r w:rsidR="001370B9">
        <w:t>s term</w:t>
      </w:r>
      <w:r>
        <w:t>. If club officer does not want to move up</w:t>
      </w:r>
      <w:r w:rsidR="003E1D77">
        <w:t>, then</w:t>
      </w:r>
      <w:r>
        <w:t xml:space="preserve"> the new officer shall be elected via a special election. </w:t>
      </w:r>
    </w:p>
    <w:p w:rsidR="008C005B" w:rsidRDefault="008C005B" w:rsidP="00F95956">
      <w:pPr>
        <w:pStyle w:val="ListParagraph"/>
        <w:numPr>
          <w:ilvl w:val="0"/>
          <w:numId w:val="2"/>
        </w:numPr>
      </w:pPr>
      <w:r>
        <w:t xml:space="preserve">Candidates must be </w:t>
      </w:r>
      <w:r w:rsidR="004E2089">
        <w:t xml:space="preserve">nominated and </w:t>
      </w:r>
      <w:r>
        <w:t>seconded by a present club member to run for office</w:t>
      </w:r>
    </w:p>
    <w:p w:rsidR="004E2089" w:rsidRDefault="004E2089" w:rsidP="00F95956">
      <w:pPr>
        <w:pStyle w:val="ListParagraph"/>
        <w:numPr>
          <w:ilvl w:val="0"/>
          <w:numId w:val="2"/>
        </w:numPr>
      </w:pPr>
      <w:r>
        <w:t>Candidates may nominate themselves</w:t>
      </w:r>
    </w:p>
    <w:p w:rsidR="008C005B" w:rsidRDefault="008C005B" w:rsidP="00F95956">
      <w:pPr>
        <w:pStyle w:val="ListParagraph"/>
        <w:numPr>
          <w:ilvl w:val="0"/>
          <w:numId w:val="2"/>
        </w:numPr>
      </w:pPr>
      <w:r>
        <w:t>For time</w:t>
      </w:r>
      <w:r w:rsidR="003E1D77">
        <w:t>’s</w:t>
      </w:r>
      <w:r>
        <w:t xml:space="preserve"> sake no more than four candidates may run for one office</w:t>
      </w:r>
      <w:r w:rsidR="003E1D77">
        <w:t xml:space="preserve"> (first come first served on the basis for</w:t>
      </w:r>
      <w:r w:rsidR="00967CC9">
        <w:t xml:space="preserve"> </w:t>
      </w:r>
      <w:r w:rsidR="003E1D77">
        <w:t>nominations</w:t>
      </w:r>
      <w:r w:rsidR="00967CC9">
        <w:t>)</w:t>
      </w:r>
      <w:r>
        <w:t>.</w:t>
      </w:r>
    </w:p>
    <w:p w:rsidR="008C005B" w:rsidRDefault="008C005B" w:rsidP="004E2089">
      <w:pPr>
        <w:pStyle w:val="ListParagraph"/>
        <w:numPr>
          <w:ilvl w:val="0"/>
          <w:numId w:val="2"/>
        </w:numPr>
      </w:pPr>
      <w:r>
        <w:t>Candidates will be allowed 2 min speeches if desired to explain why they are suited for the position</w:t>
      </w:r>
      <w:r w:rsidR="004E2089">
        <w:t>.</w:t>
      </w:r>
    </w:p>
    <w:p w:rsidR="004E2089" w:rsidRDefault="00967CC9" w:rsidP="004E2089">
      <w:pPr>
        <w:pStyle w:val="ListParagraph"/>
        <w:numPr>
          <w:ilvl w:val="0"/>
          <w:numId w:val="2"/>
        </w:numPr>
      </w:pPr>
      <w:r>
        <w:t>Non-</w:t>
      </w:r>
      <w:r w:rsidR="004E2089">
        <w:t>Martial Arts Instructors may hold any desired office</w:t>
      </w:r>
    </w:p>
    <w:p w:rsidR="004E2089" w:rsidRDefault="004E2089" w:rsidP="004E2089">
      <w:pPr>
        <w:pStyle w:val="ListParagraph"/>
        <w:numPr>
          <w:ilvl w:val="0"/>
          <w:numId w:val="2"/>
        </w:numPr>
      </w:pPr>
      <w:r>
        <w:t>At least one club advisor must be present during elections</w:t>
      </w:r>
    </w:p>
    <w:p w:rsidR="001370B9" w:rsidRDefault="003E1D77" w:rsidP="004E2089">
      <w:pPr>
        <w:pStyle w:val="ListParagraph"/>
        <w:numPr>
          <w:ilvl w:val="0"/>
          <w:numId w:val="2"/>
        </w:numPr>
      </w:pPr>
      <w:r>
        <w:t>One</w:t>
      </w:r>
      <w:r w:rsidR="001370B9">
        <w:t xml:space="preserve"> must have the majority of votes to win an election</w:t>
      </w:r>
    </w:p>
    <w:p w:rsidR="004E2089" w:rsidRDefault="004E2089" w:rsidP="004E2089">
      <w:pPr>
        <w:ind w:left="360"/>
      </w:pPr>
    </w:p>
    <w:p w:rsidR="00681EF0" w:rsidRDefault="00C507F4" w:rsidP="004B5372">
      <w:r>
        <w:t>Amendments</w:t>
      </w:r>
    </w:p>
    <w:p w:rsidR="004E2089" w:rsidRDefault="00C507F4" w:rsidP="004B5372">
      <w:r>
        <w:t xml:space="preserve">Amending By-Laws- </w:t>
      </w:r>
      <w:r w:rsidR="004E2089">
        <w:t>Amendments may be created by any club member</w:t>
      </w:r>
      <w:r w:rsidR="003E1D77">
        <w:t>,</w:t>
      </w:r>
      <w:r w:rsidR="004E2089">
        <w:t xml:space="preserve"> but must be </w:t>
      </w:r>
      <w:r>
        <w:t>seconded by another cl</w:t>
      </w:r>
      <w:r w:rsidR="003E1D77">
        <w:t xml:space="preserve">ub member and </w:t>
      </w:r>
      <w:r w:rsidR="006B1876">
        <w:t>cannot</w:t>
      </w:r>
      <w:r>
        <w:t xml:space="preserve"> contradict the club constitution. With club majority vote</w:t>
      </w:r>
      <w:r w:rsidR="003E1D77">
        <w:t>,</w:t>
      </w:r>
      <w:r>
        <w:t xml:space="preserve"> the amendment will proceeded to be either signed or ve</w:t>
      </w:r>
      <w:r w:rsidR="00DA1A33">
        <w:t>toed by the president. If vetoed</w:t>
      </w:r>
      <w:r w:rsidR="003E1D77">
        <w:t>,</w:t>
      </w:r>
      <w:r w:rsidR="00DA1A33">
        <w:t xml:space="preserve"> the club may revote on the amendment and if they gain a 2/3 majority vote the president’s v</w:t>
      </w:r>
      <w:r w:rsidR="003E1D77">
        <w:t xml:space="preserve">eto will be </w:t>
      </w:r>
      <w:r w:rsidR="006B1876">
        <w:t>override</w:t>
      </w:r>
      <w:r w:rsidR="003E1D77">
        <w:t>.</w:t>
      </w:r>
    </w:p>
    <w:p w:rsidR="00DA1A33" w:rsidRDefault="00967CC9" w:rsidP="004B5372">
      <w:r>
        <w:lastRenderedPageBreak/>
        <w:t>Amending the</w:t>
      </w:r>
      <w:r w:rsidR="00DA1A33">
        <w:t xml:space="preserve"> Constitution- Amendments may only be created by club officers or active members. A 2/3 majority is required to amend the Constitution. If passed</w:t>
      </w:r>
      <w:r w:rsidR="003E1D77">
        <w:t>,</w:t>
      </w:r>
      <w:r w:rsidR="00DA1A33">
        <w:t xml:space="preserve"> it will go to the president to be either signed or vetoed. If vetoed the remaining club officers and martial arts instructors will vote on the amendment and if a 2/3 majority is reached the pr</w:t>
      </w:r>
      <w:r w:rsidR="003E1D77">
        <w:t>esident’s veto shall be overriden</w:t>
      </w:r>
      <w:r w:rsidR="00DA1A33">
        <w:t>.</w:t>
      </w:r>
    </w:p>
    <w:sectPr w:rsidR="00DA1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6852"/>
    <w:multiLevelType w:val="hybridMultilevel"/>
    <w:tmpl w:val="BC36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94F5A"/>
    <w:multiLevelType w:val="hybridMultilevel"/>
    <w:tmpl w:val="ECE0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72"/>
    <w:rsid w:val="000E75CE"/>
    <w:rsid w:val="0010477A"/>
    <w:rsid w:val="001370B9"/>
    <w:rsid w:val="001A134E"/>
    <w:rsid w:val="00382B23"/>
    <w:rsid w:val="003E1D77"/>
    <w:rsid w:val="0044012B"/>
    <w:rsid w:val="004B5372"/>
    <w:rsid w:val="004E2089"/>
    <w:rsid w:val="00611FE8"/>
    <w:rsid w:val="00681EF0"/>
    <w:rsid w:val="006B1876"/>
    <w:rsid w:val="006C5BE2"/>
    <w:rsid w:val="00737027"/>
    <w:rsid w:val="008C005B"/>
    <w:rsid w:val="00967CC9"/>
    <w:rsid w:val="00C507F4"/>
    <w:rsid w:val="00C756C3"/>
    <w:rsid w:val="00D86A72"/>
    <w:rsid w:val="00DA1A33"/>
    <w:rsid w:val="00EF7E07"/>
    <w:rsid w:val="00F453CA"/>
    <w:rsid w:val="00F9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E9D53-5076-4F7D-B49F-BADA5F1B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Palazzo</dc:creator>
  <cp:keywords/>
  <dc:description/>
  <cp:lastModifiedBy>Benjamin Palazzo</cp:lastModifiedBy>
  <cp:revision>10</cp:revision>
  <dcterms:created xsi:type="dcterms:W3CDTF">2014-11-19T18:26:00Z</dcterms:created>
  <dcterms:modified xsi:type="dcterms:W3CDTF">2015-01-23T02:23:00Z</dcterms:modified>
</cp:coreProperties>
</file>